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E8" w:rsidRPr="00472CE8" w:rsidRDefault="00472C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72CE8" w:rsidRPr="00472CE8" w:rsidRDefault="00472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к Закону</w:t>
      </w:r>
    </w:p>
    <w:p w:rsidR="00472CE8" w:rsidRPr="00472CE8" w:rsidRDefault="00472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72CE8" w:rsidRPr="00472CE8" w:rsidRDefault="00472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2CE8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472CE8" w:rsidRPr="00472CE8" w:rsidRDefault="00472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2CE8" w:rsidRPr="00472CE8" w:rsidRDefault="00472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72CE8">
        <w:rPr>
          <w:rFonts w:ascii="Times New Roman" w:hAnsi="Times New Roman" w:cs="Times New Roman"/>
          <w:sz w:val="24"/>
          <w:szCs w:val="24"/>
        </w:rPr>
        <w:t>76-ОЗ</w:t>
      </w:r>
    </w:p>
    <w:p w:rsidR="00472CE8" w:rsidRPr="00472CE8" w:rsidRDefault="00472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CE8" w:rsidRPr="00472CE8" w:rsidRDefault="00472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72CE8" w:rsidRPr="00472CE8" w:rsidRDefault="00472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472CE8" w:rsidRPr="00472CE8" w:rsidRDefault="00472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2023 ГОД</w:t>
      </w:r>
      <w:bookmarkStart w:id="0" w:name="_GoBack"/>
      <w:bookmarkEnd w:id="0"/>
    </w:p>
    <w:p w:rsidR="00472CE8" w:rsidRPr="00472CE8" w:rsidRDefault="00472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72CE8" w:rsidRPr="00472CE8" w:rsidRDefault="00472C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5"/>
        <w:gridCol w:w="2060"/>
        <w:gridCol w:w="2040"/>
        <w:gridCol w:w="2051"/>
      </w:tblGrid>
      <w:tr w:rsidR="00472CE8" w:rsidRPr="00472CE8">
        <w:tc>
          <w:tcPr>
            <w:tcW w:w="850" w:type="dxa"/>
            <w:vMerge w:val="restart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72CE8" w:rsidRPr="00472CE8">
        <w:tc>
          <w:tcPr>
            <w:tcW w:w="850" w:type="dxa"/>
            <w:vMerge/>
          </w:tcPr>
          <w:p w:rsidR="00472CE8" w:rsidRPr="00472CE8" w:rsidRDefault="00472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72CE8" w:rsidRPr="00472CE8" w:rsidRDefault="00472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CE8" w:rsidRPr="00472CE8" w:rsidRDefault="00472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4171708121,98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1448221202,74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2748950980,51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3539436,41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185155941,49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532776707,04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428943519,69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143224547,02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93914670,50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93907570,50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163892856,21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138673583,07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189523198,33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1849499259,31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1250000000,00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1099096176,17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448181818,67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598918696,44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488641305,09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403013717,82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404898417,82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49577100,00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52209600,00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54094300,00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439064205,09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16712415309,98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12856098979,91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9044768066,25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343359419,87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868840533,33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721511001,64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633156839,77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68355642,67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72814099,64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72590146,58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230431018,14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191129652,28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196765652,28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991885719,90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298775312,91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290069069,25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11860411797,97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8935896397,53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7395529418,70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100308391,87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79505719,69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30636403,54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1832756681,40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2271314867,48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140868607,39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3089243537,25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3057274456,46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982331171,16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280905189,17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1857475094,14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2358311834,01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839650371,20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524769127,36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326240335,62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14061313,13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426094126,58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372722286,83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128619486,83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1730523190,74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2460980590,75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27877673,28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1483211220,00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972513990,74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965856170,75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15528373,28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11513200,00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11913200,00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12349300,00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13450617634,42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12091372039,21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11735191038,75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3642021535,23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3430248587,20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6933150970,79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6369120368,28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6215223530,36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374487583,19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152433726,04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42877780,84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1781171418,23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1515990075,93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1516171741,43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75650868,30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10207398,87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633927859,81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556513154,34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487103271,50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1560810076,94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1132320032,76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798321786,18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1521231256,32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1093159309,81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759076963,23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39578820,62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39160722,95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39244822,95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5802342725,15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4145510105,19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4214533992,26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1888641400,29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1324195762,07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1168801159,04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2768130510,90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1981036631,89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2255118137,99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82172700,35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106276003,00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173733437,41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783388673,20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568588013,22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518924997,22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16811072422,68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13623467746,76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13669856846,94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85468483,07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83847165,92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84160244,26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2613496009,02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2010625849,81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10429075775,10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9125141578,62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9066700475,95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3202358845,55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1907397527,47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2008759323,98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480673309,94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1878878987,25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620759942,58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947941416,03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8555297,84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1470678093,65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384911952,03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720214622,71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386391023,45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216990105,89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208868908,66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13254572,31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143191567,60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109413841,18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33777726,42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21634955,87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21634955,87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6165933535,31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3270411667,26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3222831665,72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3208329041,00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1900180435,31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472CE8" w:rsidRPr="00472CE8"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472CE8" w:rsidRPr="00472CE8">
        <w:tc>
          <w:tcPr>
            <w:tcW w:w="5385" w:type="dxa"/>
            <w:gridSpan w:val="3"/>
          </w:tcPr>
          <w:p w:rsidR="00472CE8" w:rsidRPr="00472CE8" w:rsidRDefault="00472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72048482670,26</w:t>
            </w:r>
          </w:p>
        </w:tc>
        <w:tc>
          <w:tcPr>
            <w:tcW w:w="2040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55373465311,94</w:t>
            </w:r>
          </w:p>
        </w:tc>
        <w:tc>
          <w:tcPr>
            <w:tcW w:w="2051" w:type="dxa"/>
          </w:tcPr>
          <w:p w:rsidR="00472CE8" w:rsidRPr="00472CE8" w:rsidRDefault="0047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8">
              <w:rPr>
                <w:rFonts w:ascii="Times New Roman" w:hAnsi="Times New Roman" w:cs="Times New Roman"/>
                <w:sz w:val="24"/>
                <w:szCs w:val="24"/>
              </w:rPr>
              <w:t>48080668584,74</w:t>
            </w:r>
          </w:p>
        </w:tc>
      </w:tr>
    </w:tbl>
    <w:p w:rsidR="00472CE8" w:rsidRPr="00472CE8" w:rsidRDefault="00472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CE8" w:rsidRPr="00472CE8" w:rsidRDefault="00472C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2CE8">
        <w:rPr>
          <w:rFonts w:ascii="Times New Roman" w:hAnsi="Times New Roman" w:cs="Times New Roman"/>
          <w:sz w:val="24"/>
          <w:szCs w:val="24"/>
        </w:rPr>
        <w:br/>
      </w:r>
    </w:p>
    <w:p w:rsidR="00F861E0" w:rsidRDefault="00F861E0"/>
    <w:sectPr w:rsidR="00F861E0" w:rsidSect="009A3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8"/>
    <w:rsid w:val="00472CE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CCBA-CB2B-4E1A-83DF-C100D68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2024-01-10T14:29:00Z</dcterms:created>
  <dcterms:modified xsi:type="dcterms:W3CDTF">2024-01-10T14:31:00Z</dcterms:modified>
</cp:coreProperties>
</file>